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609109" w14:textId="5E92A7B8" w:rsidR="007E16B5" w:rsidRDefault="0066543F">
      <w:r>
        <w:rPr>
          <w:noProof/>
          <w:lang w:eastAsia="en-CA"/>
        </w:rPr>
        <mc:AlternateContent>
          <mc:Choice Requires="wps">
            <w:drawing>
              <wp:anchor distT="45720" distB="45720" distL="114300" distR="114300" simplePos="0" relativeHeight="251676672" behindDoc="1" locked="0" layoutInCell="1" allowOverlap="1" wp14:anchorId="53DB653F" wp14:editId="117AD47F">
                <wp:simplePos x="0" y="0"/>
                <wp:positionH relativeFrom="page">
                  <wp:posOffset>4057650</wp:posOffset>
                </wp:positionH>
                <wp:positionV relativeFrom="margin">
                  <wp:posOffset>3238500</wp:posOffset>
                </wp:positionV>
                <wp:extent cx="4600575" cy="2305050"/>
                <wp:effectExtent l="0" t="0" r="0" b="0"/>
                <wp:wrapTight wrapText="bothSides">
                  <wp:wrapPolygon edited="0">
                    <wp:start x="268" y="0"/>
                    <wp:lineTo x="268" y="21421"/>
                    <wp:lineTo x="21287" y="21421"/>
                    <wp:lineTo x="21287" y="0"/>
                    <wp:lineTo x="268" y="0"/>
                  </wp:wrapPolygon>
                </wp:wrapTight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00575" cy="23050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51E03FB" w14:textId="77777777" w:rsidR="00B77D3C" w:rsidRPr="00A8033D" w:rsidRDefault="00B77D3C" w:rsidP="00B77D3C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 w:rsidRPr="00A8033D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Additional Information</w:t>
                            </w:r>
                          </w:p>
                          <w:p w14:paraId="091BEAD1" w14:textId="687F1900" w:rsidR="0066543F" w:rsidRDefault="0066543F" w:rsidP="00496593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Lived in Belleville area prior to </w:t>
                            </w: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marriage</w:t>
                            </w:r>
                            <w:proofErr w:type="gramEnd"/>
                          </w:p>
                          <w:p w14:paraId="2AC23683" w14:textId="7FFC3220" w:rsidR="00B77D3C" w:rsidRDefault="00496593" w:rsidP="00496593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Married </w:t>
                            </w:r>
                            <w:r w:rsidR="00042529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John Charles</w:t>
                            </w:r>
                            <w:r w:rsidR="00BE522E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275B81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Ahr </w:t>
                            </w:r>
                            <w:r w:rsidR="00BE522E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in </w:t>
                            </w:r>
                            <w:r w:rsidR="00085D16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1917</w:t>
                            </w:r>
                          </w:p>
                          <w:p w14:paraId="7F5D51F3" w14:textId="4AEE5E67" w:rsidR="00085D16" w:rsidRDefault="00085D16" w:rsidP="00496593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Came from Buffalo, New York in 1920s</w:t>
                            </w:r>
                          </w:p>
                          <w:p w14:paraId="5D84BE24" w14:textId="7B07B446" w:rsidR="00BE522E" w:rsidRPr="00BE522E" w:rsidRDefault="00042529" w:rsidP="00BE522E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W</w:t>
                            </w:r>
                            <w:r w:rsidR="00275B81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as the cook at </w:t>
                            </w:r>
                            <w:proofErr w:type="spellStart"/>
                            <w:r w:rsidR="00085D16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Fernleigh</w:t>
                            </w:r>
                            <w:proofErr w:type="spellEnd"/>
                            <w:r w:rsidR="00085D16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Lodge </w:t>
                            </w:r>
                            <w:r w:rsidR="00275B81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and outpost camps that they established</w:t>
                            </w:r>
                          </w:p>
                          <w:p w14:paraId="413AA293" w14:textId="496134BF" w:rsidR="00BE522E" w:rsidRDefault="00275B81" w:rsidP="00275B81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Very strict about keeping the place in excellent condition; s</w:t>
                            </w:r>
                            <w:r w:rsidR="00BE522E" w:rsidRPr="00275B81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taff and guests wore suits and ties for dining room </w:t>
                            </w:r>
                            <w:proofErr w:type="gramStart"/>
                            <w:r w:rsidR="00BE522E" w:rsidRPr="00275B81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service</w:t>
                            </w:r>
                            <w:proofErr w:type="gramEnd"/>
                          </w:p>
                          <w:p w14:paraId="31315BE1" w14:textId="77777777" w:rsidR="00275B81" w:rsidRPr="00275B81" w:rsidRDefault="00275B81" w:rsidP="00275B81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14:paraId="77B20F4F" w14:textId="77777777" w:rsidR="00B77D3C" w:rsidRPr="00B7267E" w:rsidRDefault="00B77D3C" w:rsidP="00B77D3C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ab/>
                            </w:r>
                          </w:p>
                          <w:p w14:paraId="05025418" w14:textId="77777777" w:rsidR="00B77D3C" w:rsidRDefault="00B77D3C" w:rsidP="00B77D3C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ab/>
                            </w:r>
                          </w:p>
                          <w:p w14:paraId="4560E314" w14:textId="77777777" w:rsidR="00B77D3C" w:rsidRPr="00B7267E" w:rsidRDefault="00B77D3C" w:rsidP="00B77D3C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3DB653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19.5pt;margin-top:255pt;width:362.25pt;height:181.5pt;z-index:-251639808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" filled="f" stroked="f">
                <v:textbox>
                  <w:txbxContent>
                    <w:p w14:paraId="251E03FB" w14:textId="77777777" w:rsidR="00B77D3C" w:rsidRPr="00A8033D" w:rsidRDefault="00B77D3C" w:rsidP="00B77D3C">
                      <w:pPr>
                        <w:jc w:val="center"/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 w:rsidRPr="00A8033D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Additional Information</w:t>
                      </w:r>
                    </w:p>
                    <w:p w14:paraId="091BEAD1" w14:textId="687F1900" w:rsidR="0066543F" w:rsidRDefault="0066543F" w:rsidP="00496593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Lived in Belleville area prior to </w:t>
                      </w:r>
                      <w:proofErr w:type="gramStart"/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marriage</w:t>
                      </w:r>
                      <w:proofErr w:type="gramEnd"/>
                    </w:p>
                    <w:p w14:paraId="2AC23683" w14:textId="7FFC3220" w:rsidR="00B77D3C" w:rsidRDefault="00496593" w:rsidP="00496593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Married </w:t>
                      </w:r>
                      <w:r w:rsidR="00042529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John Charles</w:t>
                      </w:r>
                      <w:r w:rsidR="00BE522E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</w:t>
                      </w:r>
                      <w:r w:rsidR="00275B81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Ahr </w:t>
                      </w:r>
                      <w:r w:rsidR="00BE522E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in </w:t>
                      </w:r>
                      <w:r w:rsidR="00085D16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1917</w:t>
                      </w:r>
                    </w:p>
                    <w:p w14:paraId="7F5D51F3" w14:textId="4AEE5E67" w:rsidR="00085D16" w:rsidRDefault="00085D16" w:rsidP="00496593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Came from Buffalo, New York in 1920s</w:t>
                      </w:r>
                    </w:p>
                    <w:p w14:paraId="5D84BE24" w14:textId="7B07B446" w:rsidR="00BE522E" w:rsidRPr="00BE522E" w:rsidRDefault="00042529" w:rsidP="00BE522E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W</w:t>
                      </w:r>
                      <w:r w:rsidR="00275B81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as the cook at </w:t>
                      </w:r>
                      <w:proofErr w:type="spellStart"/>
                      <w:r w:rsidR="00085D16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Fernleigh</w:t>
                      </w:r>
                      <w:proofErr w:type="spellEnd"/>
                      <w:r w:rsidR="00085D16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Lodge </w:t>
                      </w:r>
                      <w:r w:rsidR="00275B81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and outpost camps that they established</w:t>
                      </w:r>
                    </w:p>
                    <w:p w14:paraId="413AA293" w14:textId="496134BF" w:rsidR="00BE522E" w:rsidRDefault="00275B81" w:rsidP="00275B81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Very strict about keeping the place in excellent condition; s</w:t>
                      </w:r>
                      <w:r w:rsidR="00BE522E" w:rsidRPr="00275B81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taff and guests wore suits and ties for dining room </w:t>
                      </w:r>
                      <w:proofErr w:type="gramStart"/>
                      <w:r w:rsidR="00BE522E" w:rsidRPr="00275B81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service</w:t>
                      </w:r>
                      <w:proofErr w:type="gramEnd"/>
                    </w:p>
                    <w:p w14:paraId="31315BE1" w14:textId="77777777" w:rsidR="00275B81" w:rsidRPr="00275B81" w:rsidRDefault="00275B81" w:rsidP="00275B81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  <w:p w14:paraId="77B20F4F" w14:textId="77777777" w:rsidR="00B77D3C" w:rsidRPr="00B7267E" w:rsidRDefault="00B77D3C" w:rsidP="00B77D3C">
                      <w:pPr>
                        <w:spacing w:after="0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ab/>
                      </w:r>
                    </w:p>
                    <w:p w14:paraId="05025418" w14:textId="77777777" w:rsidR="00B77D3C" w:rsidRDefault="00B77D3C" w:rsidP="00B77D3C">
                      <w:pPr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</w:rPr>
                        <w:tab/>
                      </w:r>
                    </w:p>
                    <w:p w14:paraId="4560E314" w14:textId="77777777" w:rsidR="00B77D3C" w:rsidRPr="00B7267E" w:rsidRDefault="00B77D3C" w:rsidP="00B77D3C">
                      <w:pPr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</w:rPr>
                        <w:tab/>
                      </w:r>
                    </w:p>
                  </w:txbxContent>
                </v:textbox>
                <w10:wrap type="tight" anchorx="page" anchory="margin"/>
              </v:shape>
            </w:pict>
          </mc:Fallback>
        </mc:AlternateContent>
      </w:r>
      <w:r w:rsidR="00D70A21">
        <w:rPr>
          <w:noProof/>
          <w:lang w:eastAsia="en-CA"/>
        </w:rPr>
        <w:drawing>
          <wp:anchor distT="0" distB="0" distL="114300" distR="114300" simplePos="0" relativeHeight="251677696" behindDoc="1" locked="0" layoutInCell="1" allowOverlap="1" wp14:anchorId="08A8CBE3" wp14:editId="537BA4FD">
            <wp:simplePos x="0" y="0"/>
            <wp:positionH relativeFrom="column">
              <wp:posOffset>5153025</wp:posOffset>
            </wp:positionH>
            <wp:positionV relativeFrom="paragraph">
              <wp:posOffset>85725</wp:posOffset>
            </wp:positionV>
            <wp:extent cx="1095375" cy="1409700"/>
            <wp:effectExtent l="0" t="0" r="9525" b="0"/>
            <wp:wrapTight wrapText="bothSides">
              <wp:wrapPolygon edited="0">
                <wp:start x="0" y="0"/>
                <wp:lineTo x="0" y="21308"/>
                <wp:lineTo x="21412" y="21308"/>
                <wp:lineTo x="21412" y="0"/>
                <wp:lineTo x="0" y="0"/>
              </wp:wrapPolygon>
            </wp:wrapTight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497" r="249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75" cy="14097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96593">
        <w:rPr>
          <w:noProof/>
          <w:lang w:eastAsia="en-CA"/>
        </w:rPr>
        <w:drawing>
          <wp:anchor distT="0" distB="0" distL="114300" distR="114300" simplePos="0" relativeHeight="251659264" behindDoc="1" locked="0" layoutInCell="1" allowOverlap="1" wp14:anchorId="51A8F3F7" wp14:editId="5F505723">
            <wp:simplePos x="0" y="0"/>
            <wp:positionH relativeFrom="margin">
              <wp:align>left</wp:align>
            </wp:positionH>
            <wp:positionV relativeFrom="page">
              <wp:posOffset>533400</wp:posOffset>
            </wp:positionV>
            <wp:extent cx="3352800" cy="2438400"/>
            <wp:effectExtent l="0" t="0" r="0" b="0"/>
            <wp:wrapTight wrapText="bothSides">
              <wp:wrapPolygon edited="0">
                <wp:start x="0" y="0"/>
                <wp:lineTo x="0" y="21431"/>
                <wp:lineTo x="21477" y="21431"/>
                <wp:lineTo x="21477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40" b="154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0" cy="24384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53BDE">
        <w:rPr>
          <w:noProof/>
          <w:lang w:eastAsia="en-CA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24C07FB2" wp14:editId="6467B99D">
                <wp:simplePos x="0" y="0"/>
                <wp:positionH relativeFrom="page">
                  <wp:posOffset>6067425</wp:posOffset>
                </wp:positionH>
                <wp:positionV relativeFrom="paragraph">
                  <wp:posOffset>2676525</wp:posOffset>
                </wp:positionV>
                <wp:extent cx="2676525" cy="1404620"/>
                <wp:effectExtent l="0" t="0" r="9525" b="889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7652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3BC5E9" w14:textId="02C5452D" w:rsidR="00B7267E" w:rsidRPr="00453BDE" w:rsidRDefault="00453BDE" w:rsidP="00B7267E">
                            <w:pPr>
                              <w:rPr>
                                <w:rFonts w:ascii="Times New Roman" w:hAnsi="Times New Roman" w:cs="Times New Roman"/>
                                <w:color w:val="5B9BD5" w:themeColor="accent1"/>
                                <w:sz w:val="24"/>
                                <w:szCs w:val="24"/>
                              </w:rPr>
                            </w:pPr>
                            <w:r w:rsidRPr="00453BDE">
                              <w:rPr>
                                <w:rFonts w:ascii="Times New Roman" w:hAnsi="Times New Roman" w:cs="Times New Roman"/>
                                <w:color w:val="5B9BD5" w:themeColor="accent1"/>
                                <w:sz w:val="24"/>
                                <w:szCs w:val="24"/>
                              </w:rPr>
                              <w:t>Custom report Ardoch United Cemetery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4C07FB2" id="_x0000_s1027" type="#_x0000_t202" style="position:absolute;margin-left:477.75pt;margin-top:210.75pt;width:210.75pt;height:110.6pt;z-index:251667456;visibility:visible;mso-wrap-style:square;mso-width-percent:0;mso-height-percent:20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" stroked="f">
                <v:textbox style="mso-fit-shape-to-text:t">
                  <w:txbxContent>
                    <w:p w14:paraId="0B3BC5E9" w14:textId="02C5452D" w:rsidR="00B7267E" w:rsidRPr="00453BDE" w:rsidRDefault="00453BDE" w:rsidP="00B7267E">
                      <w:pPr>
                        <w:rPr>
                          <w:rFonts w:ascii="Times New Roman" w:hAnsi="Times New Roman" w:cs="Times New Roman"/>
                          <w:color w:val="5B9BD5" w:themeColor="accent1"/>
                          <w:sz w:val="24"/>
                          <w:szCs w:val="24"/>
                        </w:rPr>
                      </w:pPr>
                      <w:r w:rsidRPr="00453BDE">
                        <w:rPr>
                          <w:rFonts w:ascii="Times New Roman" w:hAnsi="Times New Roman" w:cs="Times New Roman"/>
                          <w:color w:val="5B9BD5" w:themeColor="accent1"/>
                          <w:sz w:val="24"/>
                          <w:szCs w:val="24"/>
                        </w:rPr>
                        <w:t>Custom report Ardoch United Cemetery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A8033D">
        <w:rPr>
          <w:noProof/>
          <w:lang w:eastAsia="en-CA"/>
        </w:rPr>
        <mc:AlternateContent>
          <mc:Choice Requires="wps">
            <w:drawing>
              <wp:anchor distT="0" distB="0" distL="114300" distR="114300" simplePos="0" relativeHeight="251678207" behindDoc="0" locked="0" layoutInCell="1" allowOverlap="1" wp14:anchorId="4B5D7A57" wp14:editId="5C2B4122">
                <wp:simplePos x="0" y="0"/>
                <wp:positionH relativeFrom="column">
                  <wp:posOffset>5153025</wp:posOffset>
                </wp:positionH>
                <wp:positionV relativeFrom="paragraph">
                  <wp:posOffset>76200</wp:posOffset>
                </wp:positionV>
                <wp:extent cx="1095375" cy="1085215"/>
                <wp:effectExtent l="0" t="0" r="28575" b="19685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95375" cy="10852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accent3">
                              <a:lumMod val="20000"/>
                              <a:lumOff val="8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8612090" id="Rectangle 14" o:spid="_x0000_s1026" style="position:absolute;margin-left:405.75pt;margin-top:6pt;width:86.25pt;height:85.45pt;z-index:25167820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" filled="f" strokecolor="#ededed [662]" strokeweight="1pt"/>
            </w:pict>
          </mc:Fallback>
        </mc:AlternateContent>
      </w:r>
      <w:r w:rsidR="00A8033D">
        <w:rPr>
          <w:noProof/>
          <w:lang w:eastAsia="en-CA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26E93EA" wp14:editId="672D3453">
                <wp:simplePos x="0" y="0"/>
                <wp:positionH relativeFrom="column">
                  <wp:posOffset>-9525</wp:posOffset>
                </wp:positionH>
                <wp:positionV relativeFrom="paragraph">
                  <wp:posOffset>57150</wp:posOffset>
                </wp:positionV>
                <wp:extent cx="3371850" cy="2476500"/>
                <wp:effectExtent l="0" t="0" r="19050" b="19050"/>
                <wp:wrapNone/>
                <wp:docPr id="13" name="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71850" cy="24765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1451DBA" id="Rectangle 13" o:spid="_x0000_s1026" style="position:absolute;margin-left:-.75pt;margin-top:4.5pt;width:265.5pt;height:195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" filled="f" strokecolor="#f2f2f2 [3052]" strokeweight="1pt"/>
            </w:pict>
          </mc:Fallback>
        </mc:AlternateContent>
      </w:r>
      <w:r w:rsidR="00A8033D">
        <w:rPr>
          <w:noProof/>
          <w:lang w:eastAsia="en-CA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4C3D3676" wp14:editId="35A73579">
                <wp:simplePos x="0" y="0"/>
                <wp:positionH relativeFrom="column">
                  <wp:posOffset>142875</wp:posOffset>
                </wp:positionH>
                <wp:positionV relativeFrom="paragraph">
                  <wp:posOffset>2565400</wp:posOffset>
                </wp:positionV>
                <wp:extent cx="3124200" cy="1404620"/>
                <wp:effectExtent l="0" t="0" r="0" b="3175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242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BFD7B7D" w14:textId="49A80049" w:rsidR="00F933EA" w:rsidRPr="00B7267E" w:rsidRDefault="00B7267E" w:rsidP="00F933EA">
                            <w:pPr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</w:pPr>
                            <w:r w:rsidRPr="00B7267E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  <w:t xml:space="preserve">Ardoch United Cemetery </w:t>
                            </w:r>
                            <w:r w:rsidR="00275B81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</w:rPr>
                              <w:t>possibly not buried here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C3D3676" id="_x0000_s1028" type="#_x0000_t202" style="position:absolute;margin-left:11.25pt;margin-top:202pt;width:246pt;height:110.6pt;z-index:25166540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" stroked="f">
                <v:textbox style="mso-fit-shape-to-text:t">
                  <w:txbxContent>
                    <w:p w14:paraId="3BFD7B7D" w14:textId="49A80049" w:rsidR="00F933EA" w:rsidRPr="00B7267E" w:rsidRDefault="00B7267E" w:rsidP="00F933EA">
                      <w:pPr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</w:pPr>
                      <w:r w:rsidRPr="00B7267E"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  <w:t xml:space="preserve">Ardoch United Cemetery </w:t>
                      </w:r>
                      <w:r w:rsidR="00275B81">
                        <w:rPr>
                          <w:rFonts w:ascii="Times New Roman" w:hAnsi="Times New Roman" w:cs="Times New Roman"/>
                          <w:sz w:val="32"/>
                          <w:szCs w:val="32"/>
                        </w:rPr>
                        <w:t>possibly not buried here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8033D">
        <w:rPr>
          <w:noProof/>
          <w:lang w:eastAsia="en-CA"/>
        </w:rPr>
        <mc:AlternateContent>
          <mc:Choice Requires="wps">
            <w:drawing>
              <wp:anchor distT="45720" distB="45720" distL="114300" distR="114300" simplePos="0" relativeHeight="251674624" behindDoc="1" locked="0" layoutInCell="1" allowOverlap="1" wp14:anchorId="6C0B4C02" wp14:editId="086FDFDE">
                <wp:simplePos x="0" y="0"/>
                <wp:positionH relativeFrom="margin">
                  <wp:posOffset>104775</wp:posOffset>
                </wp:positionH>
                <wp:positionV relativeFrom="margin">
                  <wp:posOffset>3228975</wp:posOffset>
                </wp:positionV>
                <wp:extent cx="3248025" cy="2286000"/>
                <wp:effectExtent l="0" t="0" r="0" b="0"/>
                <wp:wrapTight wrapText="bothSides">
                  <wp:wrapPolygon edited="0">
                    <wp:start x="380" y="0"/>
                    <wp:lineTo x="380" y="21420"/>
                    <wp:lineTo x="21157" y="21420"/>
                    <wp:lineTo x="21157" y="0"/>
                    <wp:lineTo x="380" y="0"/>
                  </wp:wrapPolygon>
                </wp:wrapTight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48025" cy="2286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C91575" w14:textId="77777777" w:rsidR="00496593" w:rsidRDefault="00B7267E" w:rsidP="0049659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 w:rsidRPr="00A8033D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Known Family</w:t>
                            </w:r>
                          </w:p>
                          <w:p w14:paraId="1B98A05B" w14:textId="77777777" w:rsidR="0066543F" w:rsidRDefault="00A629DF" w:rsidP="00496593">
                            <w:pP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Husband: </w:t>
                            </w:r>
                            <w:r w:rsidR="00275B81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John Charles Ahr</w:t>
                            </w:r>
                          </w:p>
                          <w:p w14:paraId="21A3E348" w14:textId="77777777" w:rsidR="0066543F" w:rsidRDefault="0066543F" w:rsidP="00496593">
                            <w:pP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Children: Jane, a son who died in a car accident</w:t>
                            </w:r>
                          </w:p>
                          <w:p w14:paraId="7932ECE4" w14:textId="4A771B92" w:rsidR="00496593" w:rsidRPr="00496593" w:rsidRDefault="0066543F" w:rsidP="00496593">
                            <w:pP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Grandson: John Ahr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Greene</w:t>
                            </w:r>
                            <w:r w:rsidR="00275B81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ab/>
                            </w:r>
                            <w:r w:rsidR="00275B81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ab/>
                              <w:t xml:space="preserve">  </w:t>
                            </w:r>
                          </w:p>
                          <w:p w14:paraId="2933C2E5" w14:textId="2E4DC95E" w:rsidR="00B7267E" w:rsidRPr="00496593" w:rsidRDefault="00B7267E" w:rsidP="00B7267E">
                            <w:pP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496593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ab/>
                            </w:r>
                            <w:r w:rsidRPr="00496593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ab/>
                            </w:r>
                          </w:p>
                          <w:p w14:paraId="41C88C87" w14:textId="77777777" w:rsidR="00B7267E" w:rsidRPr="00B7267E" w:rsidRDefault="00B7267E" w:rsidP="00B7267E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0B4C02" id="_x0000_s1029" type="#_x0000_t202" style="position:absolute;margin-left:8.25pt;margin-top:254.25pt;width:255.75pt;height:180pt;z-index:-2516418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" filled="f" stroked="f">
                <v:textbox>
                  <w:txbxContent>
                    <w:p w14:paraId="71C91575" w14:textId="77777777" w:rsidR="00496593" w:rsidRDefault="00B7267E" w:rsidP="00496593">
                      <w:pPr>
                        <w:jc w:val="center"/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 w:rsidRPr="00A8033D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Known Family</w:t>
                      </w:r>
                    </w:p>
                    <w:p w14:paraId="1B98A05B" w14:textId="77777777" w:rsidR="0066543F" w:rsidRDefault="00A629DF" w:rsidP="00496593">
                      <w:pP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Husband: </w:t>
                      </w:r>
                      <w:r w:rsidR="00275B81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John Charles Ahr</w:t>
                      </w:r>
                    </w:p>
                    <w:p w14:paraId="21A3E348" w14:textId="77777777" w:rsidR="0066543F" w:rsidRDefault="0066543F" w:rsidP="00496593">
                      <w:pP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Children: Jane, a son who died in a car accident</w:t>
                      </w:r>
                    </w:p>
                    <w:p w14:paraId="7932ECE4" w14:textId="4A771B92" w:rsidR="00496593" w:rsidRPr="00496593" w:rsidRDefault="0066543F" w:rsidP="00496593">
                      <w:pP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Grandson: John Ahr 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Greene</w:t>
                      </w:r>
                      <w:r w:rsidR="00275B81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ab/>
                      </w:r>
                      <w:r w:rsidR="00275B81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ab/>
                        <w:t xml:space="preserve">  </w:t>
                      </w:r>
                    </w:p>
                    <w:p w14:paraId="2933C2E5" w14:textId="2E4DC95E" w:rsidR="00B7267E" w:rsidRPr="00496593" w:rsidRDefault="00B7267E" w:rsidP="00B7267E">
                      <w:pP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496593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ab/>
                      </w:r>
                      <w:r w:rsidRPr="00496593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ab/>
                      </w:r>
                    </w:p>
                    <w:p w14:paraId="41C88C87" w14:textId="77777777" w:rsidR="00B7267E" w:rsidRPr="00B7267E" w:rsidRDefault="00B7267E" w:rsidP="00B7267E">
                      <w:pPr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</w:rPr>
                        <w:tab/>
                      </w: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  <w:r w:rsidR="00A8033D">
        <w:rPr>
          <w:noProof/>
          <w:lang w:eastAsia="en-CA"/>
        </w:rPr>
        <mc:AlternateContent>
          <mc:Choice Requires="wps">
            <w:drawing>
              <wp:anchor distT="0" distB="0" distL="114300" distR="114300" simplePos="0" relativeHeight="251671551" behindDoc="0" locked="0" layoutInCell="1" allowOverlap="1" wp14:anchorId="46EBF3EE" wp14:editId="64F9D8B6">
                <wp:simplePos x="0" y="0"/>
                <wp:positionH relativeFrom="column">
                  <wp:posOffset>-19050</wp:posOffset>
                </wp:positionH>
                <wp:positionV relativeFrom="paragraph">
                  <wp:posOffset>3219450</wp:posOffset>
                </wp:positionV>
                <wp:extent cx="3581400" cy="2324100"/>
                <wp:effectExtent l="0" t="0" r="0" b="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81400" cy="2324100"/>
                        </a:xfrm>
                        <a:prstGeom prst="rect">
                          <a:avLst/>
                        </a:prstGeom>
                        <a:solidFill>
                          <a:srgbClr val="ECFEF7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0985179" id="Rectangle 12" o:spid="_x0000_s1026" style="position:absolute;margin-left:-1.5pt;margin-top:253.5pt;width:282pt;height:183pt;z-index:251671551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" fillcolor="#ecfef7" stroked="f" strokeweight="1pt"/>
            </w:pict>
          </mc:Fallback>
        </mc:AlternateContent>
      </w:r>
      <w:r w:rsidR="00A8033D">
        <w:rPr>
          <w:noProof/>
          <w:lang w:eastAsia="en-CA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FFBA37E" wp14:editId="53BC0FC2">
                <wp:simplePos x="0" y="0"/>
                <wp:positionH relativeFrom="margin">
                  <wp:posOffset>-142875</wp:posOffset>
                </wp:positionH>
                <wp:positionV relativeFrom="paragraph">
                  <wp:posOffset>3105149</wp:posOffset>
                </wp:positionV>
                <wp:extent cx="8372475" cy="2543175"/>
                <wp:effectExtent l="0" t="0" r="9525" b="9525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72475" cy="254317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E82FCFB" id="Rectangle 6" o:spid="_x0000_s1026" style="position:absolute;margin-left:-11.25pt;margin-top:244.5pt;width:659.25pt;height:200.25pt;z-index:251668480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" fillcolor="#deeaf6 [660]" stroked="f" strokeweight="1pt">
                <w10:wrap anchorx="margin"/>
              </v:rect>
            </w:pict>
          </mc:Fallback>
        </mc:AlternateContent>
      </w:r>
      <w:r w:rsidR="006964EC">
        <w:rPr>
          <w:noProof/>
          <w:lang w:eastAsia="en-CA"/>
        </w:rPr>
        <w:drawing>
          <wp:anchor distT="0" distB="0" distL="114300" distR="114300" simplePos="0" relativeHeight="251658240" behindDoc="1" locked="0" layoutInCell="1" allowOverlap="1" wp14:anchorId="70B57066" wp14:editId="22420D80">
            <wp:simplePos x="0" y="0"/>
            <wp:positionH relativeFrom="margin">
              <wp:posOffset>7012940</wp:posOffset>
            </wp:positionH>
            <wp:positionV relativeFrom="page">
              <wp:posOffset>171450</wp:posOffset>
            </wp:positionV>
            <wp:extent cx="1487170" cy="1514475"/>
            <wp:effectExtent l="0" t="0" r="0" b="0"/>
            <wp:wrapTight wrapText="bothSides">
              <wp:wrapPolygon edited="0">
                <wp:start x="11898" y="815"/>
                <wp:lineTo x="9407" y="5706"/>
                <wp:lineTo x="5257" y="7336"/>
                <wp:lineTo x="3320" y="8694"/>
                <wp:lineTo x="3320" y="19562"/>
                <wp:lineTo x="4704" y="19562"/>
                <wp:lineTo x="4704" y="18747"/>
                <wp:lineTo x="6364" y="16574"/>
                <wp:lineTo x="6917" y="14672"/>
                <wp:lineTo x="9131" y="14400"/>
                <wp:lineTo x="13004" y="11955"/>
                <wp:lineTo x="12728" y="10053"/>
                <wp:lineTo x="16601" y="10053"/>
                <wp:lineTo x="19645" y="8151"/>
                <wp:lineTo x="19368" y="5162"/>
                <wp:lineTo x="16325" y="2717"/>
                <wp:lineTo x="13281" y="815"/>
                <wp:lineTo x="11898" y="815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160371764846082290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87170" cy="1514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7267E">
        <w:rPr>
          <w:noProof/>
          <w:lang w:eastAsia="en-CA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0C303A9D" wp14:editId="31454FF5">
                <wp:simplePos x="0" y="0"/>
                <wp:positionH relativeFrom="page">
                  <wp:posOffset>4448175</wp:posOffset>
                </wp:positionH>
                <wp:positionV relativeFrom="paragraph">
                  <wp:posOffset>2092325</wp:posOffset>
                </wp:positionV>
                <wp:extent cx="3505200" cy="1404620"/>
                <wp:effectExtent l="0" t="0" r="0" b="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052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D162890" w14:textId="5B88FF2F" w:rsidR="00F933EA" w:rsidRPr="00042529" w:rsidRDefault="00042529" w:rsidP="00085D1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52"/>
                                <w:szCs w:val="52"/>
                              </w:rPr>
                            </w:pPr>
                            <w:r w:rsidRPr="00042529">
                              <w:rPr>
                                <w:rFonts w:ascii="Times New Roman" w:hAnsi="Times New Roman" w:cs="Times New Roman"/>
                                <w:sz w:val="52"/>
                                <w:szCs w:val="52"/>
                              </w:rPr>
                              <w:t>1897-1973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C303A9D" id="_x0000_s1030" type="#_x0000_t202" style="position:absolute;margin-left:350.25pt;margin-top:164.75pt;width:276pt;height:110.6pt;z-index:251663360;visibility:visible;mso-wrap-style:square;mso-width-percent:0;mso-height-percent:20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" stroked="f">
                <v:textbox style="mso-fit-shape-to-text:t">
                  <w:txbxContent>
                    <w:p w14:paraId="7D162890" w14:textId="5B88FF2F" w:rsidR="00F933EA" w:rsidRPr="00042529" w:rsidRDefault="00042529" w:rsidP="00085D16">
                      <w:pPr>
                        <w:jc w:val="center"/>
                        <w:rPr>
                          <w:rFonts w:ascii="Times New Roman" w:hAnsi="Times New Roman" w:cs="Times New Roman"/>
                          <w:sz w:val="52"/>
                          <w:szCs w:val="52"/>
                        </w:rPr>
                      </w:pPr>
                      <w:r w:rsidRPr="00042529">
                        <w:rPr>
                          <w:rFonts w:ascii="Times New Roman" w:hAnsi="Times New Roman" w:cs="Times New Roman"/>
                          <w:sz w:val="52"/>
                          <w:szCs w:val="52"/>
                        </w:rPr>
                        <w:t>1897-1973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B7267E">
        <w:rPr>
          <w:noProof/>
          <w:lang w:eastAsia="en-CA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4B194950" wp14:editId="241E5DB4">
                <wp:simplePos x="0" y="0"/>
                <wp:positionH relativeFrom="page">
                  <wp:posOffset>4114800</wp:posOffset>
                </wp:positionH>
                <wp:positionV relativeFrom="paragraph">
                  <wp:posOffset>1495425</wp:posOffset>
                </wp:positionV>
                <wp:extent cx="4324350" cy="140462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243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4283399" w14:textId="6D639CB5" w:rsidR="00F933EA" w:rsidRPr="00085D16" w:rsidRDefault="00085D16" w:rsidP="0049659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56"/>
                                <w:szCs w:val="56"/>
                              </w:rPr>
                            </w:pPr>
                            <w:r w:rsidRPr="00085D16">
                              <w:rPr>
                                <w:rFonts w:ascii="Times New Roman" w:hAnsi="Times New Roman" w:cs="Times New Roman"/>
                                <w:sz w:val="56"/>
                                <w:szCs w:val="56"/>
                              </w:rPr>
                              <w:t>Ahr</w:t>
                            </w:r>
                            <w:r w:rsidR="00042529">
                              <w:rPr>
                                <w:rFonts w:ascii="Times New Roman" w:hAnsi="Times New Roman" w:cs="Times New Roman"/>
                                <w:sz w:val="56"/>
                                <w:szCs w:val="56"/>
                              </w:rPr>
                              <w:t xml:space="preserve"> (Cook),</w:t>
                            </w:r>
                            <w:r w:rsidRPr="00085D16">
                              <w:rPr>
                                <w:rFonts w:ascii="Times New Roman" w:hAnsi="Times New Roman" w:cs="Times New Roman"/>
                                <w:sz w:val="56"/>
                                <w:szCs w:val="56"/>
                              </w:rPr>
                              <w:t xml:space="preserve"> </w:t>
                            </w:r>
                            <w:r w:rsidR="00042529">
                              <w:rPr>
                                <w:rFonts w:ascii="Times New Roman" w:hAnsi="Times New Roman" w:cs="Times New Roman"/>
                                <w:sz w:val="56"/>
                                <w:szCs w:val="56"/>
                              </w:rPr>
                              <w:t>Gertrude C.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B194950" id="_x0000_s1031" type="#_x0000_t202" style="position:absolute;margin-left:324pt;margin-top:117.75pt;width:340.5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" stroked="f">
                <v:textbox style="mso-fit-shape-to-text:t">
                  <w:txbxContent>
                    <w:p w14:paraId="04283399" w14:textId="6D639CB5" w:rsidR="00F933EA" w:rsidRPr="00085D16" w:rsidRDefault="00085D16" w:rsidP="00496593">
                      <w:pPr>
                        <w:jc w:val="center"/>
                        <w:rPr>
                          <w:rFonts w:ascii="Times New Roman" w:hAnsi="Times New Roman" w:cs="Times New Roman"/>
                          <w:sz w:val="56"/>
                          <w:szCs w:val="56"/>
                        </w:rPr>
                      </w:pPr>
                      <w:r w:rsidRPr="00085D16">
                        <w:rPr>
                          <w:rFonts w:ascii="Times New Roman" w:hAnsi="Times New Roman" w:cs="Times New Roman"/>
                          <w:sz w:val="56"/>
                          <w:szCs w:val="56"/>
                        </w:rPr>
                        <w:t>Ahr</w:t>
                      </w:r>
                      <w:r w:rsidR="00042529">
                        <w:rPr>
                          <w:rFonts w:ascii="Times New Roman" w:hAnsi="Times New Roman" w:cs="Times New Roman"/>
                          <w:sz w:val="56"/>
                          <w:szCs w:val="56"/>
                        </w:rPr>
                        <w:t xml:space="preserve"> (Cook),</w:t>
                      </w:r>
                      <w:r w:rsidRPr="00085D16">
                        <w:rPr>
                          <w:rFonts w:ascii="Times New Roman" w:hAnsi="Times New Roman" w:cs="Times New Roman"/>
                          <w:sz w:val="56"/>
                          <w:szCs w:val="56"/>
                        </w:rPr>
                        <w:t xml:space="preserve"> </w:t>
                      </w:r>
                      <w:r w:rsidR="00042529">
                        <w:rPr>
                          <w:rFonts w:ascii="Times New Roman" w:hAnsi="Times New Roman" w:cs="Times New Roman"/>
                          <w:sz w:val="56"/>
                          <w:szCs w:val="56"/>
                        </w:rPr>
                        <w:t>Gertrude C.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sectPr w:rsidR="007E16B5" w:rsidSect="00F933EA">
      <w:pgSz w:w="14175" w:h="9979" w:orient="landscape" w:code="131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98323B"/>
    <w:multiLevelType w:val="hybridMultilevel"/>
    <w:tmpl w:val="8C4CAC6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2A44EB"/>
    <w:multiLevelType w:val="hybridMultilevel"/>
    <w:tmpl w:val="47F02E76"/>
    <w:lvl w:ilvl="0" w:tplc="10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225B3239"/>
    <w:multiLevelType w:val="hybridMultilevel"/>
    <w:tmpl w:val="804EABB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4BE8"/>
    <w:rsid w:val="00042529"/>
    <w:rsid w:val="00085D16"/>
    <w:rsid w:val="00275B81"/>
    <w:rsid w:val="00453BDE"/>
    <w:rsid w:val="00475F60"/>
    <w:rsid w:val="00496593"/>
    <w:rsid w:val="0066543F"/>
    <w:rsid w:val="006961BC"/>
    <w:rsid w:val="006964EC"/>
    <w:rsid w:val="00862DCB"/>
    <w:rsid w:val="008A7B4C"/>
    <w:rsid w:val="00920615"/>
    <w:rsid w:val="00964345"/>
    <w:rsid w:val="009C6107"/>
    <w:rsid w:val="00A629DF"/>
    <w:rsid w:val="00A8033D"/>
    <w:rsid w:val="00B7267E"/>
    <w:rsid w:val="00B77D3C"/>
    <w:rsid w:val="00BE522E"/>
    <w:rsid w:val="00D34BE8"/>
    <w:rsid w:val="00D70A21"/>
    <w:rsid w:val="00E22BDE"/>
    <w:rsid w:val="00F933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5FB97A"/>
  <w15:chartTrackingRefBased/>
  <w15:docId w15:val="{B4E7F517-6F9E-4309-8858-18AFACC68E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77D3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77D3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Walker</dc:creator>
  <cp:keywords/>
  <dc:description/>
  <cp:lastModifiedBy>Brenda Martin</cp:lastModifiedBy>
  <cp:revision>9</cp:revision>
  <cp:lastPrinted>2020-11-08T20:12:00Z</cp:lastPrinted>
  <dcterms:created xsi:type="dcterms:W3CDTF">2020-12-17T21:50:00Z</dcterms:created>
  <dcterms:modified xsi:type="dcterms:W3CDTF">2021-06-01T22:23:00Z</dcterms:modified>
</cp:coreProperties>
</file>